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</w:t>
      </w:r>
      <w:r w:rsidR="001420D1" w:rsidRPr="001420D1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1420D1" w:rsidRP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The current situation,</w:t>
      </w:r>
      <w:r w:rsidR="001420D1" w:rsidRP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</w:t>
      </w:r>
      <w:r w:rsidR="001420D1">
        <w:rPr>
          <w:rFonts w:ascii="Arial" w:hAnsi="Arial" w:cs="Arial"/>
          <w:bCs/>
          <w:color w:val="000000"/>
          <w:sz w:val="16"/>
          <w:szCs w:val="16"/>
        </w:rPr>
        <w:t>This scenario shows the current situation in the Baviaanskloof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1420D1">
        <w:rPr>
          <w:rFonts w:ascii="Arial" w:hAnsi="Arial" w:cs="Arial"/>
          <w:color w:val="000000"/>
          <w:sz w:val="16"/>
          <w:szCs w:val="16"/>
        </w:rPr>
        <w:t>current</w:t>
      </w:r>
      <w:bookmarkStart w:id="0" w:name="_GoBack"/>
      <w:bookmarkEnd w:id="0"/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AC1499">
        <w:rPr>
          <w:rFonts w:ascii="Arial" w:hAnsi="Arial" w:cs="Arial"/>
          <w:b/>
          <w:color w:val="000000"/>
          <w:sz w:val="16"/>
          <w:szCs w:val="16"/>
        </w:rPr>
        <w:t>p</w:t>
      </w:r>
      <w:r w:rsidR="00674D8C">
        <w:rPr>
          <w:rFonts w:ascii="Arial" w:hAnsi="Arial" w:cs="Arial"/>
          <w:b/>
          <w:color w:val="000000"/>
          <w:sz w:val="16"/>
          <w:szCs w:val="16"/>
        </w:rPr>
        <w:t>oint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Po</w:t>
      </w:r>
      <w:r w:rsidR="00674D8C">
        <w:rPr>
          <w:i/>
          <w:color w:val="000000"/>
          <w:sz w:val="18"/>
          <w:szCs w:val="23"/>
        </w:rPr>
        <w:t>int</w:t>
      </w:r>
    </w:p>
    <w:p w:rsidR="00107959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674D8C">
        <w:rPr>
          <w:i/>
          <w:color w:val="000000"/>
          <w:sz w:val="18"/>
          <w:szCs w:val="23"/>
        </w:rPr>
        <w:t>point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87148C">
        <w:rPr>
          <w:i/>
          <w:color w:val="000000"/>
          <w:sz w:val="18"/>
          <w:szCs w:val="23"/>
        </w:rPr>
        <w:t xml:space="preserve">Diversity </w:t>
      </w:r>
      <w:proofErr w:type="gramStart"/>
      <w:r w:rsidR="0087148C">
        <w:rPr>
          <w:i/>
          <w:color w:val="000000"/>
          <w:sz w:val="18"/>
          <w:szCs w:val="23"/>
        </w:rPr>
        <w:t>Of</w:t>
      </w:r>
      <w:proofErr w:type="gramEnd"/>
      <w:r w:rsidR="0087148C">
        <w:rPr>
          <w:i/>
          <w:color w:val="000000"/>
          <w:sz w:val="18"/>
          <w:szCs w:val="23"/>
        </w:rPr>
        <w:t xml:space="preserve"> Farming</w:t>
      </w:r>
    </w:p>
    <w:p w:rsidR="003F01B2" w:rsidRPr="00DA34EC" w:rsidRDefault="003F01B2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ORIG_FID</w:t>
      </w:r>
      <w:r>
        <w:rPr>
          <w:i/>
          <w:color w:val="000000"/>
          <w:sz w:val="18"/>
          <w:szCs w:val="23"/>
        </w:rPr>
        <w:tab/>
        <w:t>Copy of FID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00B" w:rsidRDefault="000D400B" w:rsidP="009700C2">
      <w:r>
        <w:separator/>
      </w:r>
    </w:p>
  </w:endnote>
  <w:endnote w:type="continuationSeparator" w:id="0">
    <w:p w:rsidR="000D400B" w:rsidRDefault="000D400B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1420D1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2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00B" w:rsidRDefault="000D400B" w:rsidP="009700C2">
      <w:r>
        <w:separator/>
      </w:r>
    </w:p>
  </w:footnote>
  <w:footnote w:type="continuationSeparator" w:id="0">
    <w:p w:rsidR="000D400B" w:rsidRDefault="000D400B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0D400B"/>
    <w:rsid w:val="00106C28"/>
    <w:rsid w:val="00107959"/>
    <w:rsid w:val="00126358"/>
    <w:rsid w:val="001420D1"/>
    <w:rsid w:val="001730B4"/>
    <w:rsid w:val="002F41ED"/>
    <w:rsid w:val="003576B2"/>
    <w:rsid w:val="003A3E8D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74D8C"/>
    <w:rsid w:val="006C4977"/>
    <w:rsid w:val="0071303C"/>
    <w:rsid w:val="00742A95"/>
    <w:rsid w:val="00747642"/>
    <w:rsid w:val="007A3567"/>
    <w:rsid w:val="007C7049"/>
    <w:rsid w:val="007F197B"/>
    <w:rsid w:val="00832C3F"/>
    <w:rsid w:val="0087148C"/>
    <w:rsid w:val="00893D6E"/>
    <w:rsid w:val="008F62DF"/>
    <w:rsid w:val="009700C2"/>
    <w:rsid w:val="009D35C1"/>
    <w:rsid w:val="009D4FB3"/>
    <w:rsid w:val="00A0576A"/>
    <w:rsid w:val="00AC1499"/>
    <w:rsid w:val="00B20227"/>
    <w:rsid w:val="00B9732D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C28DB"/>
    <w:rsid w:val="00FE14D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2</cp:revision>
  <dcterms:created xsi:type="dcterms:W3CDTF">2012-03-31T21:24:00Z</dcterms:created>
  <dcterms:modified xsi:type="dcterms:W3CDTF">2012-03-31T21:24:00Z</dcterms:modified>
</cp:coreProperties>
</file>