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Proposal of possible future scenario 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Room </w:t>
      </w:r>
      <w:proofErr w:type="gramStart"/>
      <w:r w:rsidR="007F197B">
        <w:rPr>
          <w:rFonts w:ascii="Arial" w:hAnsi="Arial" w:cs="Arial"/>
          <w:bCs/>
          <w:color w:val="000000"/>
          <w:sz w:val="16"/>
          <w:szCs w:val="16"/>
        </w:rPr>
        <w:t>For</w:t>
      </w:r>
      <w:proofErr w:type="gramEnd"/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Nature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>. In this scenario for the future all farming practices are abandoned and the</w:t>
      </w:r>
      <w:r w:rsidR="00FE14DB">
        <w:rPr>
          <w:rFonts w:ascii="Arial" w:hAnsi="Arial" w:cs="Arial"/>
          <w:bCs/>
          <w:color w:val="000000"/>
          <w:sz w:val="16"/>
          <w:szCs w:val="16"/>
        </w:rPr>
        <w:t>re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is maximum room for nature development.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>scenario, room, nature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FA71CF">
        <w:rPr>
          <w:rFonts w:ascii="Arial" w:hAnsi="Arial" w:cs="Arial"/>
          <w:b/>
          <w:color w:val="000000"/>
          <w:sz w:val="16"/>
          <w:szCs w:val="16"/>
        </w:rPr>
        <w:t>polygon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FA71CF">
        <w:rPr>
          <w:i/>
          <w:color w:val="000000"/>
          <w:sz w:val="18"/>
          <w:szCs w:val="23"/>
        </w:rPr>
        <w:t>Polygon</w:t>
      </w:r>
    </w:p>
    <w:p w:rsidR="00107959" w:rsidRPr="00DA34EC" w:rsidRDefault="007F197B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FA71CF">
        <w:rPr>
          <w:i/>
          <w:color w:val="000000"/>
          <w:sz w:val="18"/>
          <w:szCs w:val="23"/>
        </w:rPr>
        <w:t>polgon</w:t>
      </w:r>
      <w:bookmarkStart w:id="0" w:name="_GoBack"/>
      <w:bookmarkEnd w:id="0"/>
      <w:r>
        <w:rPr>
          <w:i/>
          <w:color w:val="000000"/>
          <w:sz w:val="18"/>
          <w:szCs w:val="23"/>
        </w:rPr>
        <w:t xml:space="preserve"> objects belonging to the scenario Room </w:t>
      </w:r>
      <w:proofErr w:type="gramStart"/>
      <w:r>
        <w:rPr>
          <w:i/>
          <w:color w:val="000000"/>
          <w:sz w:val="18"/>
          <w:szCs w:val="23"/>
        </w:rPr>
        <w:t>For</w:t>
      </w:r>
      <w:proofErr w:type="gramEnd"/>
      <w:r>
        <w:rPr>
          <w:i/>
          <w:color w:val="000000"/>
          <w:sz w:val="18"/>
          <w:szCs w:val="23"/>
        </w:rPr>
        <w:t xml:space="preserve"> Nature</w:t>
      </w: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3B7" w:rsidRDefault="00D173B7" w:rsidP="009700C2">
      <w:r>
        <w:separator/>
      </w:r>
    </w:p>
  </w:endnote>
  <w:endnote w:type="continuationSeparator" w:id="0">
    <w:p w:rsidR="00D173B7" w:rsidRDefault="00D173B7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FA71CF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3B7" w:rsidRDefault="00D173B7" w:rsidP="009700C2">
      <w:r>
        <w:separator/>
      </w:r>
    </w:p>
  </w:footnote>
  <w:footnote w:type="continuationSeparator" w:id="0">
    <w:p w:rsidR="00D173B7" w:rsidRDefault="00D173B7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106C28"/>
    <w:rsid w:val="00107959"/>
    <w:rsid w:val="00126358"/>
    <w:rsid w:val="001730B4"/>
    <w:rsid w:val="002F41ED"/>
    <w:rsid w:val="003576B2"/>
    <w:rsid w:val="003A3E8D"/>
    <w:rsid w:val="003F5FC7"/>
    <w:rsid w:val="004209F1"/>
    <w:rsid w:val="004C6575"/>
    <w:rsid w:val="00504557"/>
    <w:rsid w:val="0057273E"/>
    <w:rsid w:val="0059659F"/>
    <w:rsid w:val="00597420"/>
    <w:rsid w:val="005D1D8F"/>
    <w:rsid w:val="00647C7A"/>
    <w:rsid w:val="00670D17"/>
    <w:rsid w:val="006C4977"/>
    <w:rsid w:val="0071303C"/>
    <w:rsid w:val="00742A95"/>
    <w:rsid w:val="00747642"/>
    <w:rsid w:val="007A3567"/>
    <w:rsid w:val="007C7049"/>
    <w:rsid w:val="007F197B"/>
    <w:rsid w:val="00832C3F"/>
    <w:rsid w:val="00893D6E"/>
    <w:rsid w:val="008F62DF"/>
    <w:rsid w:val="00920D03"/>
    <w:rsid w:val="009700C2"/>
    <w:rsid w:val="009D35C1"/>
    <w:rsid w:val="009D4FB3"/>
    <w:rsid w:val="00A0576A"/>
    <w:rsid w:val="00B20227"/>
    <w:rsid w:val="00B9732D"/>
    <w:rsid w:val="00BF1B1A"/>
    <w:rsid w:val="00BF78A1"/>
    <w:rsid w:val="00C86C09"/>
    <w:rsid w:val="00CF51D6"/>
    <w:rsid w:val="00D173B7"/>
    <w:rsid w:val="00D26CD3"/>
    <w:rsid w:val="00D350E2"/>
    <w:rsid w:val="00DA34EC"/>
    <w:rsid w:val="00DA3E7F"/>
    <w:rsid w:val="00DE0451"/>
    <w:rsid w:val="00E10F63"/>
    <w:rsid w:val="00E7273E"/>
    <w:rsid w:val="00E83F09"/>
    <w:rsid w:val="00F30F6C"/>
    <w:rsid w:val="00FA71CF"/>
    <w:rsid w:val="00FC28DB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7</cp:revision>
  <dcterms:created xsi:type="dcterms:W3CDTF">2012-03-31T21:05:00Z</dcterms:created>
  <dcterms:modified xsi:type="dcterms:W3CDTF">2012-03-31T21:17:00Z</dcterms:modified>
</cp:coreProperties>
</file>